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43E" w:rsidRPr="00186C65" w:rsidRDefault="0061443E" w:rsidP="0061443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6C65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61443E" w:rsidRPr="00186C65" w:rsidRDefault="00632918" w:rsidP="0061443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«С</w:t>
      </w:r>
      <w:r w:rsidR="0061443E" w:rsidRPr="00186C65">
        <w:rPr>
          <w:rFonts w:ascii="Times New Roman" w:hAnsi="Times New Roman" w:cs="Times New Roman"/>
          <w:b/>
          <w:sz w:val="24"/>
          <w:szCs w:val="24"/>
        </w:rPr>
        <w:t xml:space="preserve">редняя общеобразовательная школа № 2 города Агрыз </w:t>
      </w:r>
    </w:p>
    <w:p w:rsidR="0061443E" w:rsidRPr="00186C65" w:rsidRDefault="00632918" w:rsidP="0061443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Республики</w:t>
      </w:r>
      <w:r w:rsidR="0061443E" w:rsidRPr="00186C65">
        <w:rPr>
          <w:rFonts w:ascii="Times New Roman" w:hAnsi="Times New Roman" w:cs="Times New Roman"/>
          <w:b/>
          <w:sz w:val="24"/>
          <w:szCs w:val="24"/>
        </w:rPr>
        <w:t xml:space="preserve"> Татарстан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61443E" w:rsidRPr="00186C65" w:rsidRDefault="0061443E" w:rsidP="0061443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443E" w:rsidRPr="00186C65" w:rsidRDefault="0061443E" w:rsidP="0061443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443E" w:rsidRPr="00186C65" w:rsidRDefault="0061443E" w:rsidP="0061443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6C65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61443E" w:rsidRPr="00186C65" w:rsidRDefault="0061443E" w:rsidP="0061443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443E" w:rsidRPr="00186C65" w:rsidRDefault="0061443E" w:rsidP="0061443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443E" w:rsidRPr="00EF5049" w:rsidRDefault="0061443E" w:rsidP="0061443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F5049">
        <w:rPr>
          <w:rFonts w:ascii="Times New Roman" w:hAnsi="Times New Roman" w:cs="Times New Roman"/>
          <w:b/>
          <w:sz w:val="24"/>
          <w:szCs w:val="24"/>
        </w:rPr>
        <w:t xml:space="preserve">28 </w:t>
      </w:r>
      <w:r w:rsidR="00EF5049" w:rsidRPr="00EF5049">
        <w:rPr>
          <w:rFonts w:ascii="Times New Roman" w:hAnsi="Times New Roman" w:cs="Times New Roman"/>
          <w:b/>
          <w:sz w:val="24"/>
          <w:szCs w:val="24"/>
        </w:rPr>
        <w:t>сентября</w:t>
      </w:r>
      <w:r w:rsidRPr="00EF5049">
        <w:rPr>
          <w:rFonts w:ascii="Times New Roman" w:hAnsi="Times New Roman" w:cs="Times New Roman"/>
          <w:b/>
          <w:sz w:val="24"/>
          <w:szCs w:val="24"/>
        </w:rPr>
        <w:t xml:space="preserve"> 2017  года                                                                                      </w:t>
      </w:r>
      <w:r w:rsidR="00EF5049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EF5049">
        <w:rPr>
          <w:rFonts w:ascii="Times New Roman" w:hAnsi="Times New Roman" w:cs="Times New Roman"/>
          <w:b/>
          <w:sz w:val="24"/>
          <w:szCs w:val="24"/>
        </w:rPr>
        <w:t xml:space="preserve">  №     </w:t>
      </w:r>
      <w:r w:rsidR="005E2AA8">
        <w:rPr>
          <w:rFonts w:ascii="Times New Roman" w:hAnsi="Times New Roman" w:cs="Times New Roman"/>
          <w:b/>
          <w:sz w:val="24"/>
          <w:szCs w:val="24"/>
        </w:rPr>
        <w:t>17</w:t>
      </w:r>
      <w:r w:rsidR="009502C4" w:rsidRPr="00EF5049">
        <w:rPr>
          <w:rFonts w:ascii="Times New Roman" w:hAnsi="Times New Roman" w:cs="Times New Roman"/>
          <w:b/>
          <w:sz w:val="24"/>
          <w:szCs w:val="24"/>
        </w:rPr>
        <w:t xml:space="preserve"> «О»</w:t>
      </w:r>
    </w:p>
    <w:p w:rsidR="0061443E" w:rsidRPr="00EF5049" w:rsidRDefault="0061443E" w:rsidP="0061443E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F5049" w:rsidRPr="00EF5049" w:rsidRDefault="002843F9" w:rsidP="00EF5049">
      <w:pPr>
        <w:tabs>
          <w:tab w:val="left" w:pos="8460"/>
        </w:tabs>
        <w:rPr>
          <w:rFonts w:ascii="Times New Roman" w:hAnsi="Times New Roman" w:cs="Times New Roman"/>
          <w:b/>
          <w:sz w:val="24"/>
          <w:szCs w:val="24"/>
        </w:rPr>
      </w:pPr>
      <w:r w:rsidRPr="00EF5049">
        <w:rPr>
          <w:rFonts w:ascii="Times New Roman" w:hAnsi="Times New Roman" w:cs="Times New Roman"/>
          <w:b/>
          <w:sz w:val="24"/>
          <w:szCs w:val="24"/>
        </w:rPr>
        <w:t>«</w:t>
      </w:r>
      <w:r w:rsidR="0061443E" w:rsidRPr="00EF5049">
        <w:rPr>
          <w:rFonts w:ascii="Times New Roman" w:hAnsi="Times New Roman" w:cs="Times New Roman"/>
          <w:b/>
          <w:sz w:val="24"/>
          <w:szCs w:val="24"/>
        </w:rPr>
        <w:t>О</w:t>
      </w:r>
      <w:r w:rsidR="00EF5049" w:rsidRPr="00EF5049">
        <w:rPr>
          <w:rFonts w:ascii="Times New Roman" w:hAnsi="Times New Roman" w:cs="Times New Roman"/>
          <w:b/>
          <w:sz w:val="24"/>
          <w:szCs w:val="24"/>
        </w:rPr>
        <w:t xml:space="preserve"> создании детско-юношеского во</w:t>
      </w:r>
      <w:r w:rsidR="00EF5049">
        <w:rPr>
          <w:rFonts w:ascii="Times New Roman" w:hAnsi="Times New Roman" w:cs="Times New Roman"/>
          <w:b/>
          <w:sz w:val="24"/>
          <w:szCs w:val="24"/>
        </w:rPr>
        <w:t>енно-патриотического</w:t>
      </w:r>
      <w:r w:rsidR="00EF5049" w:rsidRPr="00EF5049">
        <w:rPr>
          <w:rFonts w:ascii="Times New Roman" w:hAnsi="Times New Roman" w:cs="Times New Roman"/>
          <w:b/>
          <w:sz w:val="24"/>
          <w:szCs w:val="24"/>
        </w:rPr>
        <w:t xml:space="preserve"> общественного движения «</w:t>
      </w:r>
      <w:proofErr w:type="spellStart"/>
      <w:r w:rsidR="00EF5049" w:rsidRPr="00EF5049">
        <w:rPr>
          <w:rFonts w:ascii="Times New Roman" w:hAnsi="Times New Roman" w:cs="Times New Roman"/>
          <w:b/>
          <w:sz w:val="24"/>
          <w:szCs w:val="24"/>
        </w:rPr>
        <w:t>Юнармия</w:t>
      </w:r>
      <w:proofErr w:type="spellEnd"/>
      <w:r w:rsidR="00EF5049" w:rsidRPr="00EF5049">
        <w:rPr>
          <w:rFonts w:ascii="Times New Roman" w:hAnsi="Times New Roman" w:cs="Times New Roman"/>
          <w:b/>
          <w:sz w:val="24"/>
          <w:szCs w:val="24"/>
        </w:rPr>
        <w:t>»</w:t>
      </w:r>
    </w:p>
    <w:p w:rsidR="00EF5049" w:rsidRPr="00EF5049" w:rsidRDefault="00EF5049" w:rsidP="00EF5049">
      <w:pPr>
        <w:tabs>
          <w:tab w:val="left" w:pos="846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F5049">
        <w:rPr>
          <w:rFonts w:ascii="Times New Roman" w:hAnsi="Times New Roman" w:cs="Times New Roman"/>
          <w:sz w:val="24"/>
          <w:szCs w:val="24"/>
        </w:rPr>
        <w:t xml:space="preserve">На основании Указа Президента РФ </w:t>
      </w:r>
      <w:r w:rsidRPr="00EF5049">
        <w:rPr>
          <w:rFonts w:ascii="Times New Roman" w:hAnsi="Times New Roman" w:cs="Times New Roman"/>
          <w:b/>
          <w:sz w:val="24"/>
          <w:szCs w:val="24"/>
        </w:rPr>
        <w:t>«</w:t>
      </w:r>
      <w:r w:rsidRPr="00EF5049">
        <w:rPr>
          <w:rStyle w:val="a5"/>
          <w:rFonts w:ascii="Times New Roman" w:hAnsi="Times New Roman" w:cs="Times New Roman"/>
          <w:b w:val="0"/>
          <w:sz w:val="24"/>
          <w:szCs w:val="24"/>
        </w:rPr>
        <w:t>О создании Общероссийской общественно</w:t>
      </w:r>
      <w:r w:rsidRPr="00EF5049">
        <w:rPr>
          <w:rStyle w:val="a5"/>
          <w:rFonts w:ascii="Times New Roman" w:hAnsi="Times New Roman" w:cs="Times New Roman"/>
          <w:b w:val="0"/>
          <w:sz w:val="24"/>
          <w:szCs w:val="24"/>
        </w:rPr>
        <w:softHyphen/>
        <w:t>-государственной детско-юношеской организации «Российское движение школьников» от 29 октября 2015 года № 536 и</w:t>
      </w:r>
      <w:r w:rsidRPr="00EF5049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r w:rsidRPr="00EF5049">
        <w:rPr>
          <w:rFonts w:ascii="Times New Roman" w:hAnsi="Times New Roman" w:cs="Times New Roman"/>
          <w:sz w:val="24"/>
          <w:szCs w:val="24"/>
        </w:rPr>
        <w:t>решения заседания Штаба Регионального военно-патриотического движения «</w:t>
      </w:r>
      <w:proofErr w:type="spellStart"/>
      <w:r w:rsidRPr="00EF5049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Pr="00EF5049">
        <w:rPr>
          <w:rFonts w:ascii="Times New Roman" w:hAnsi="Times New Roman" w:cs="Times New Roman"/>
          <w:sz w:val="24"/>
          <w:szCs w:val="24"/>
        </w:rPr>
        <w:t xml:space="preserve">» от 7 июля 2016 года, а также протокола МКУ «Управления образования </w:t>
      </w:r>
      <w:proofErr w:type="spellStart"/>
      <w:r w:rsidRPr="00EF5049"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 w:rsidRPr="00EF5049">
        <w:rPr>
          <w:rFonts w:ascii="Times New Roman" w:hAnsi="Times New Roman" w:cs="Times New Roman"/>
          <w:sz w:val="24"/>
          <w:szCs w:val="24"/>
        </w:rPr>
        <w:t xml:space="preserve"> муниципального района РТ»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5049">
        <w:rPr>
          <w:rFonts w:ascii="Times New Roman" w:hAnsi="Times New Roman" w:cs="Times New Roman"/>
          <w:sz w:val="24"/>
          <w:szCs w:val="24"/>
        </w:rPr>
        <w:t>о создании штаба местного отделения Всероссийского детско-юношеского военно-патриотического общественного движения «</w:t>
      </w:r>
      <w:proofErr w:type="spellStart"/>
      <w:r w:rsidRPr="00EF5049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Pr="00EF5049">
        <w:rPr>
          <w:rFonts w:ascii="Times New Roman" w:hAnsi="Times New Roman" w:cs="Times New Roman"/>
          <w:sz w:val="24"/>
          <w:szCs w:val="24"/>
        </w:rPr>
        <w:t xml:space="preserve">» в </w:t>
      </w:r>
      <w:proofErr w:type="spellStart"/>
      <w:r w:rsidRPr="00EF5049">
        <w:rPr>
          <w:rFonts w:ascii="Times New Roman" w:hAnsi="Times New Roman" w:cs="Times New Roman"/>
          <w:sz w:val="24"/>
          <w:szCs w:val="24"/>
        </w:rPr>
        <w:t>Агрызском</w:t>
      </w:r>
      <w:proofErr w:type="spellEnd"/>
      <w:r w:rsidRPr="00EF5049">
        <w:rPr>
          <w:rFonts w:ascii="Times New Roman" w:hAnsi="Times New Roman" w:cs="Times New Roman"/>
          <w:sz w:val="24"/>
          <w:szCs w:val="24"/>
        </w:rPr>
        <w:t xml:space="preserve"> муниципальном районе РТ от</w:t>
      </w:r>
      <w:proofErr w:type="gramEnd"/>
      <w:r w:rsidRPr="00EF5049">
        <w:rPr>
          <w:rFonts w:ascii="Times New Roman" w:hAnsi="Times New Roman" w:cs="Times New Roman"/>
          <w:sz w:val="24"/>
          <w:szCs w:val="24"/>
        </w:rPr>
        <w:t xml:space="preserve"> 27 сентября 2016 года: </w:t>
      </w:r>
    </w:p>
    <w:p w:rsidR="0061443E" w:rsidRPr="00AF0999" w:rsidRDefault="0061443E" w:rsidP="0061443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443E" w:rsidRDefault="0061443E" w:rsidP="0061443E">
      <w:pPr>
        <w:rPr>
          <w:rFonts w:ascii="Times New Roman" w:hAnsi="Times New Roman" w:cs="Times New Roman"/>
          <w:b/>
          <w:sz w:val="24"/>
          <w:szCs w:val="24"/>
        </w:rPr>
      </w:pPr>
      <w:r w:rsidRPr="00AF0999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632918" w:rsidRPr="00E46CB2" w:rsidRDefault="00632918" w:rsidP="00A57A8D">
      <w:pPr>
        <w:pStyle w:val="a4"/>
        <w:numPr>
          <w:ilvl w:val="0"/>
          <w:numId w:val="5"/>
        </w:num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46CB2">
        <w:rPr>
          <w:rFonts w:ascii="Times New Roman" w:hAnsi="Times New Roman" w:cs="Times New Roman"/>
          <w:sz w:val="24"/>
          <w:szCs w:val="24"/>
        </w:rPr>
        <w:t>Создать в МБОУ «Средняя общеобразовательная школа №2 г</w:t>
      </w:r>
      <w:proofErr w:type="gramStart"/>
      <w:r w:rsidRPr="00E46CB2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E46CB2">
        <w:rPr>
          <w:rFonts w:ascii="Times New Roman" w:hAnsi="Times New Roman" w:cs="Times New Roman"/>
          <w:sz w:val="24"/>
          <w:szCs w:val="24"/>
        </w:rPr>
        <w:t>грыз Республики Татарстан» детско-юношеское военно-патриотическое общественное движение «</w:t>
      </w:r>
      <w:proofErr w:type="spellStart"/>
      <w:r w:rsidRPr="00E46CB2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Pr="00E46CB2">
        <w:rPr>
          <w:rFonts w:ascii="Times New Roman" w:hAnsi="Times New Roman" w:cs="Times New Roman"/>
          <w:sz w:val="24"/>
          <w:szCs w:val="24"/>
        </w:rPr>
        <w:t xml:space="preserve">» в следующем составе: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32"/>
        <w:gridCol w:w="5016"/>
        <w:gridCol w:w="1260"/>
      </w:tblGrid>
      <w:tr w:rsidR="00632918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632918" w:rsidRPr="00E46CB2" w:rsidRDefault="00632918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016" w:type="dxa"/>
            <w:shd w:val="clear" w:color="auto" w:fill="auto"/>
          </w:tcPr>
          <w:p w:rsidR="00632918" w:rsidRPr="00E46CB2" w:rsidRDefault="00632918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Ф.И.О. учащихся</w:t>
            </w:r>
          </w:p>
        </w:tc>
        <w:tc>
          <w:tcPr>
            <w:tcW w:w="1260" w:type="dxa"/>
            <w:shd w:val="clear" w:color="auto" w:fill="auto"/>
          </w:tcPr>
          <w:p w:rsidR="00632918" w:rsidRPr="00E46CB2" w:rsidRDefault="00632918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 w:rsidR="00632918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632918" w:rsidRPr="00E46CB2" w:rsidRDefault="00632918" w:rsidP="00632918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6" w:type="dxa"/>
            <w:shd w:val="clear" w:color="auto" w:fill="auto"/>
          </w:tcPr>
          <w:p w:rsidR="00632918" w:rsidRPr="00E46CB2" w:rsidRDefault="00632918" w:rsidP="00440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Иванов Илья Русланович</w:t>
            </w:r>
            <w:r w:rsidRPr="00E46C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(командир)</w:t>
            </w:r>
          </w:p>
        </w:tc>
        <w:tc>
          <w:tcPr>
            <w:tcW w:w="1260" w:type="dxa"/>
            <w:shd w:val="clear" w:color="auto" w:fill="auto"/>
          </w:tcPr>
          <w:p w:rsidR="00632918" w:rsidRPr="00E46CB2" w:rsidRDefault="00632918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32918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632918" w:rsidRPr="00E46CB2" w:rsidRDefault="00632918" w:rsidP="00632918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6" w:type="dxa"/>
            <w:shd w:val="clear" w:color="auto" w:fill="auto"/>
          </w:tcPr>
          <w:p w:rsidR="00632918" w:rsidRPr="00E46CB2" w:rsidRDefault="003013C5" w:rsidP="00440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Галеев</w:t>
            </w:r>
            <w:proofErr w:type="spellEnd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Риваль</w:t>
            </w:r>
            <w:proofErr w:type="spellEnd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632918" w:rsidRPr="00E46CB2" w:rsidRDefault="003013C5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32918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632918" w:rsidRPr="00E46CB2" w:rsidRDefault="00632918" w:rsidP="00632918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6" w:type="dxa"/>
            <w:shd w:val="clear" w:color="auto" w:fill="auto"/>
          </w:tcPr>
          <w:p w:rsidR="00632918" w:rsidRPr="00E46CB2" w:rsidRDefault="003013C5" w:rsidP="00440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Пустовит</w:t>
            </w:r>
            <w:proofErr w:type="spellEnd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Максим Алексеевич</w:t>
            </w:r>
          </w:p>
        </w:tc>
        <w:tc>
          <w:tcPr>
            <w:tcW w:w="1260" w:type="dxa"/>
            <w:shd w:val="clear" w:color="auto" w:fill="auto"/>
          </w:tcPr>
          <w:p w:rsidR="00632918" w:rsidRPr="00E46CB2" w:rsidRDefault="003013C5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013C5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3013C5" w:rsidRPr="00E46CB2" w:rsidRDefault="003013C5" w:rsidP="00632918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6" w:type="dxa"/>
            <w:shd w:val="clear" w:color="auto" w:fill="auto"/>
          </w:tcPr>
          <w:p w:rsidR="003013C5" w:rsidRPr="00E46CB2" w:rsidRDefault="003013C5" w:rsidP="00440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  <w:proofErr w:type="spellEnd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3013C5" w:rsidRPr="00E46CB2" w:rsidRDefault="003013C5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013C5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3013C5" w:rsidRPr="00E46CB2" w:rsidRDefault="003013C5" w:rsidP="00632918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6" w:type="dxa"/>
            <w:shd w:val="clear" w:color="auto" w:fill="auto"/>
          </w:tcPr>
          <w:p w:rsidR="003013C5" w:rsidRPr="00E46CB2" w:rsidRDefault="003013C5" w:rsidP="00440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Муратов </w:t>
            </w: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Ильсур</w:t>
            </w:r>
            <w:proofErr w:type="spellEnd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Рафаэлович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3013C5" w:rsidRPr="00E46CB2" w:rsidRDefault="003013C5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013C5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3013C5" w:rsidRPr="00E46CB2" w:rsidRDefault="003013C5" w:rsidP="00632918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6" w:type="dxa"/>
            <w:shd w:val="clear" w:color="auto" w:fill="auto"/>
          </w:tcPr>
          <w:p w:rsidR="003013C5" w:rsidRPr="00E46CB2" w:rsidRDefault="003013C5" w:rsidP="00440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Расулов Руслан </w:t>
            </w: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3013C5" w:rsidRPr="00E46CB2" w:rsidRDefault="003013C5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013C5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3013C5" w:rsidRPr="00E46CB2" w:rsidRDefault="003013C5" w:rsidP="00632918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6" w:type="dxa"/>
            <w:shd w:val="clear" w:color="auto" w:fill="auto"/>
          </w:tcPr>
          <w:p w:rsidR="003013C5" w:rsidRPr="00E46CB2" w:rsidRDefault="003013C5" w:rsidP="00440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Сафаров Алмаз </w:t>
            </w: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Ильназович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3013C5" w:rsidRPr="00E46CB2" w:rsidRDefault="003013C5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013C5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3013C5" w:rsidRPr="00E46CB2" w:rsidRDefault="003013C5" w:rsidP="00632918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6" w:type="dxa"/>
            <w:shd w:val="clear" w:color="auto" w:fill="auto"/>
          </w:tcPr>
          <w:p w:rsidR="003013C5" w:rsidRPr="00E46CB2" w:rsidRDefault="003013C5" w:rsidP="00440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Ясмин</w:t>
            </w:r>
            <w:proofErr w:type="spellEnd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3013C5" w:rsidRPr="00E46CB2" w:rsidRDefault="003013C5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013C5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3013C5" w:rsidRPr="00E46CB2" w:rsidRDefault="003013C5" w:rsidP="00632918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6" w:type="dxa"/>
            <w:shd w:val="clear" w:color="auto" w:fill="auto"/>
          </w:tcPr>
          <w:p w:rsidR="003013C5" w:rsidRPr="00E46CB2" w:rsidRDefault="003013C5" w:rsidP="00440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Сергеева Ксения Сергеевна</w:t>
            </w:r>
          </w:p>
        </w:tc>
        <w:tc>
          <w:tcPr>
            <w:tcW w:w="1260" w:type="dxa"/>
            <w:shd w:val="clear" w:color="auto" w:fill="auto"/>
          </w:tcPr>
          <w:p w:rsidR="003013C5" w:rsidRPr="00E46CB2" w:rsidRDefault="003013C5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013C5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3013C5" w:rsidRPr="00E46CB2" w:rsidRDefault="003013C5" w:rsidP="00632918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6" w:type="dxa"/>
            <w:shd w:val="clear" w:color="auto" w:fill="auto"/>
          </w:tcPr>
          <w:p w:rsidR="003013C5" w:rsidRPr="00E46CB2" w:rsidRDefault="003013C5" w:rsidP="00440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Крылова Полина Александровна</w:t>
            </w:r>
          </w:p>
        </w:tc>
        <w:tc>
          <w:tcPr>
            <w:tcW w:w="1260" w:type="dxa"/>
            <w:shd w:val="clear" w:color="auto" w:fill="auto"/>
          </w:tcPr>
          <w:p w:rsidR="003013C5" w:rsidRPr="00E46CB2" w:rsidRDefault="003013C5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013C5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3013C5" w:rsidRPr="00E46CB2" w:rsidRDefault="003013C5" w:rsidP="00632918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6" w:type="dxa"/>
            <w:shd w:val="clear" w:color="auto" w:fill="auto"/>
          </w:tcPr>
          <w:p w:rsidR="003013C5" w:rsidRPr="00E46CB2" w:rsidRDefault="003013C5" w:rsidP="00440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Салимов</w:t>
            </w:r>
            <w:proofErr w:type="spellEnd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Эмиль </w:t>
            </w: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3013C5" w:rsidRPr="00E46CB2" w:rsidRDefault="003013C5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</w:tr>
      <w:tr w:rsidR="003013C5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3013C5" w:rsidRPr="00E46CB2" w:rsidRDefault="003013C5" w:rsidP="00632918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6" w:type="dxa"/>
            <w:shd w:val="clear" w:color="auto" w:fill="auto"/>
          </w:tcPr>
          <w:p w:rsidR="003013C5" w:rsidRPr="00E46CB2" w:rsidRDefault="003013C5" w:rsidP="00440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Кошелев Вячеслав Олегович</w:t>
            </w:r>
          </w:p>
        </w:tc>
        <w:tc>
          <w:tcPr>
            <w:tcW w:w="1260" w:type="dxa"/>
            <w:shd w:val="clear" w:color="auto" w:fill="auto"/>
          </w:tcPr>
          <w:p w:rsidR="003013C5" w:rsidRPr="00E46CB2" w:rsidRDefault="003013C5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</w:tr>
      <w:tr w:rsidR="003013C5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3013C5" w:rsidRPr="00E46CB2" w:rsidRDefault="003013C5" w:rsidP="00632918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6" w:type="dxa"/>
            <w:shd w:val="clear" w:color="auto" w:fill="auto"/>
          </w:tcPr>
          <w:p w:rsidR="003013C5" w:rsidRPr="00E46CB2" w:rsidRDefault="003013C5" w:rsidP="00440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Бакулев Данил </w:t>
            </w: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Сергевич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3013C5" w:rsidRPr="00E46CB2" w:rsidRDefault="003013C5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</w:tr>
      <w:tr w:rsidR="003013C5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3013C5" w:rsidRPr="00E46CB2" w:rsidRDefault="003013C5" w:rsidP="00632918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6" w:type="dxa"/>
            <w:shd w:val="clear" w:color="auto" w:fill="auto"/>
          </w:tcPr>
          <w:p w:rsidR="003013C5" w:rsidRPr="00E46CB2" w:rsidRDefault="003013C5" w:rsidP="00440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Шарафутдинов</w:t>
            </w:r>
            <w:proofErr w:type="spellEnd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Рустам </w:t>
            </w:r>
            <w:proofErr w:type="spell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3013C5" w:rsidRPr="00E46CB2" w:rsidRDefault="003013C5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</w:tr>
      <w:tr w:rsidR="003013C5" w:rsidRPr="00E46CB2" w:rsidTr="00440E2F">
        <w:trPr>
          <w:jc w:val="center"/>
        </w:trPr>
        <w:tc>
          <w:tcPr>
            <w:tcW w:w="1032" w:type="dxa"/>
            <w:shd w:val="clear" w:color="auto" w:fill="auto"/>
          </w:tcPr>
          <w:p w:rsidR="003013C5" w:rsidRPr="00E46CB2" w:rsidRDefault="003013C5" w:rsidP="00632918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6" w:type="dxa"/>
            <w:shd w:val="clear" w:color="auto" w:fill="auto"/>
          </w:tcPr>
          <w:p w:rsidR="003013C5" w:rsidRPr="00E46CB2" w:rsidRDefault="003013C5" w:rsidP="00440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Дмитриев Никита Евгеньевич</w:t>
            </w:r>
          </w:p>
        </w:tc>
        <w:tc>
          <w:tcPr>
            <w:tcW w:w="1260" w:type="dxa"/>
            <w:shd w:val="clear" w:color="auto" w:fill="auto"/>
          </w:tcPr>
          <w:p w:rsidR="003013C5" w:rsidRPr="00E46CB2" w:rsidRDefault="003013C5" w:rsidP="004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B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Start"/>
            <w:r w:rsidRPr="00E46CB2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</w:tr>
    </w:tbl>
    <w:p w:rsidR="00632918" w:rsidRPr="00E46CB2" w:rsidRDefault="00632918" w:rsidP="0063291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57A8D" w:rsidRPr="00E46CB2" w:rsidRDefault="00A57A8D" w:rsidP="00A57A8D">
      <w:pPr>
        <w:pStyle w:val="a4"/>
        <w:tabs>
          <w:tab w:val="left" w:pos="84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46CB2" w:rsidRDefault="00632918" w:rsidP="00E46CB2">
      <w:pPr>
        <w:pStyle w:val="a4"/>
        <w:numPr>
          <w:ilvl w:val="0"/>
          <w:numId w:val="5"/>
        </w:numPr>
        <w:tabs>
          <w:tab w:val="left" w:pos="84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46CB2">
        <w:rPr>
          <w:rFonts w:ascii="Times New Roman" w:hAnsi="Times New Roman" w:cs="Times New Roman"/>
          <w:sz w:val="24"/>
          <w:szCs w:val="24"/>
        </w:rPr>
        <w:t>На основании решения заседания детско-юношеского военно-патриотического общественного движение «</w:t>
      </w:r>
      <w:proofErr w:type="spellStart"/>
      <w:r w:rsidRPr="00E46CB2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Pr="00E46CB2">
        <w:rPr>
          <w:rFonts w:ascii="Times New Roman" w:hAnsi="Times New Roman" w:cs="Times New Roman"/>
          <w:sz w:val="24"/>
          <w:szCs w:val="24"/>
        </w:rPr>
        <w:t>» Республики Татарстан по МБОУ «</w:t>
      </w:r>
      <w:r w:rsidR="00A57A8D" w:rsidRPr="00E46CB2">
        <w:rPr>
          <w:rFonts w:ascii="Times New Roman" w:hAnsi="Times New Roman" w:cs="Times New Roman"/>
          <w:sz w:val="24"/>
          <w:szCs w:val="24"/>
        </w:rPr>
        <w:t>СОШ №2 г</w:t>
      </w:r>
      <w:proofErr w:type="gramStart"/>
      <w:r w:rsidR="00A57A8D" w:rsidRPr="00E46CB2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="00A57A8D" w:rsidRPr="00E46CB2">
        <w:rPr>
          <w:rFonts w:ascii="Times New Roman" w:hAnsi="Times New Roman" w:cs="Times New Roman"/>
          <w:sz w:val="24"/>
          <w:szCs w:val="24"/>
        </w:rPr>
        <w:t>грыз РТ»</w:t>
      </w:r>
      <w:r w:rsidRPr="00E46CB2">
        <w:rPr>
          <w:rFonts w:ascii="Times New Roman" w:hAnsi="Times New Roman" w:cs="Times New Roman"/>
          <w:sz w:val="24"/>
          <w:szCs w:val="24"/>
        </w:rPr>
        <w:t>, командиром отряда назначить</w:t>
      </w:r>
      <w:r w:rsidR="00A57A8D" w:rsidRPr="00E46CB2">
        <w:rPr>
          <w:rFonts w:ascii="Times New Roman" w:hAnsi="Times New Roman" w:cs="Times New Roman"/>
          <w:sz w:val="24"/>
          <w:szCs w:val="24"/>
        </w:rPr>
        <w:t xml:space="preserve"> ученика 11 класса - Иванова Илью Руслановича</w:t>
      </w:r>
      <w:r w:rsidRPr="00E46CB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46CB2" w:rsidRPr="00E46CB2" w:rsidRDefault="00E46CB2" w:rsidP="00E46CB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46CB2" w:rsidRDefault="00632918" w:rsidP="00E46CB2">
      <w:pPr>
        <w:pStyle w:val="a4"/>
        <w:numPr>
          <w:ilvl w:val="0"/>
          <w:numId w:val="5"/>
        </w:numPr>
        <w:tabs>
          <w:tab w:val="left" w:pos="84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46CB2">
        <w:rPr>
          <w:rFonts w:ascii="Times New Roman" w:hAnsi="Times New Roman" w:cs="Times New Roman"/>
          <w:sz w:val="24"/>
          <w:szCs w:val="24"/>
        </w:rPr>
        <w:t>Ответственным за работу детско-юношеского военно-патриотического общественного движение «</w:t>
      </w:r>
      <w:proofErr w:type="spellStart"/>
      <w:r w:rsidRPr="00E46CB2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Pr="00E46CB2">
        <w:rPr>
          <w:rFonts w:ascii="Times New Roman" w:hAnsi="Times New Roman" w:cs="Times New Roman"/>
          <w:sz w:val="24"/>
          <w:szCs w:val="24"/>
        </w:rPr>
        <w:t>» по МБОУ «</w:t>
      </w:r>
      <w:r w:rsidR="00E46CB2" w:rsidRPr="00E46CB2">
        <w:rPr>
          <w:rFonts w:ascii="Times New Roman" w:hAnsi="Times New Roman" w:cs="Times New Roman"/>
          <w:sz w:val="24"/>
          <w:szCs w:val="24"/>
        </w:rPr>
        <w:t>СОШ №2 г</w:t>
      </w:r>
      <w:proofErr w:type="gramStart"/>
      <w:r w:rsidR="00E46CB2" w:rsidRPr="00E46CB2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="00E46CB2" w:rsidRPr="00E46CB2">
        <w:rPr>
          <w:rFonts w:ascii="Times New Roman" w:hAnsi="Times New Roman" w:cs="Times New Roman"/>
          <w:sz w:val="24"/>
          <w:szCs w:val="24"/>
        </w:rPr>
        <w:t>грыз РТ</w:t>
      </w:r>
      <w:r w:rsidRPr="00E46CB2">
        <w:rPr>
          <w:rFonts w:ascii="Times New Roman" w:hAnsi="Times New Roman" w:cs="Times New Roman"/>
          <w:sz w:val="24"/>
          <w:szCs w:val="24"/>
        </w:rPr>
        <w:t xml:space="preserve">» назначить преподавателя-организатора </w:t>
      </w:r>
      <w:r w:rsidR="00E46CB2" w:rsidRPr="00E46CB2">
        <w:rPr>
          <w:rFonts w:ascii="Times New Roman" w:hAnsi="Times New Roman" w:cs="Times New Roman"/>
          <w:sz w:val="24"/>
          <w:szCs w:val="24"/>
        </w:rPr>
        <w:t xml:space="preserve">ОБЖ Шакирова Рината </w:t>
      </w:r>
      <w:proofErr w:type="spellStart"/>
      <w:r w:rsidR="00E46CB2" w:rsidRPr="00E46CB2">
        <w:rPr>
          <w:rFonts w:ascii="Times New Roman" w:hAnsi="Times New Roman" w:cs="Times New Roman"/>
          <w:sz w:val="24"/>
          <w:szCs w:val="24"/>
        </w:rPr>
        <w:t>Вазиховича</w:t>
      </w:r>
      <w:proofErr w:type="spellEnd"/>
      <w:r w:rsidR="00E46CB2">
        <w:rPr>
          <w:rFonts w:ascii="Times New Roman" w:hAnsi="Times New Roman" w:cs="Times New Roman"/>
          <w:sz w:val="24"/>
          <w:szCs w:val="24"/>
        </w:rPr>
        <w:t>.</w:t>
      </w:r>
    </w:p>
    <w:p w:rsidR="00E46CB2" w:rsidRPr="00E46CB2" w:rsidRDefault="00E46CB2" w:rsidP="00E46CB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46CB2" w:rsidRDefault="00632918" w:rsidP="00E46CB2">
      <w:pPr>
        <w:pStyle w:val="a4"/>
        <w:numPr>
          <w:ilvl w:val="0"/>
          <w:numId w:val="5"/>
        </w:numPr>
        <w:tabs>
          <w:tab w:val="left" w:pos="84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46CB2">
        <w:rPr>
          <w:rFonts w:ascii="Times New Roman" w:hAnsi="Times New Roman" w:cs="Times New Roman"/>
          <w:sz w:val="24"/>
          <w:szCs w:val="24"/>
        </w:rPr>
        <w:t>Утвердить план работы движения «</w:t>
      </w:r>
      <w:proofErr w:type="spellStart"/>
      <w:r w:rsidRPr="00E46CB2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Pr="00E46CB2">
        <w:rPr>
          <w:rFonts w:ascii="Times New Roman" w:hAnsi="Times New Roman" w:cs="Times New Roman"/>
          <w:sz w:val="24"/>
          <w:szCs w:val="24"/>
        </w:rPr>
        <w:t>» на 2016/2017 учебный год (Приложение № 1).</w:t>
      </w:r>
    </w:p>
    <w:p w:rsidR="00E46CB2" w:rsidRPr="00E46CB2" w:rsidRDefault="00E46CB2" w:rsidP="00E46CB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46CB2" w:rsidRDefault="00632918" w:rsidP="00E46CB2">
      <w:pPr>
        <w:pStyle w:val="a4"/>
        <w:numPr>
          <w:ilvl w:val="0"/>
          <w:numId w:val="5"/>
        </w:numPr>
        <w:tabs>
          <w:tab w:val="left" w:pos="84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46CB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46CB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46CB2"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возло</w:t>
      </w:r>
      <w:r w:rsidR="00E46CB2" w:rsidRPr="00E46CB2">
        <w:rPr>
          <w:rFonts w:ascii="Times New Roman" w:hAnsi="Times New Roman" w:cs="Times New Roman"/>
          <w:sz w:val="24"/>
          <w:szCs w:val="24"/>
        </w:rPr>
        <w:t>жить на заместителя директора по воспитательной работе Насырову С.Э.</w:t>
      </w:r>
    </w:p>
    <w:p w:rsidR="00E46CB2" w:rsidRPr="00E46CB2" w:rsidRDefault="00E46CB2" w:rsidP="00E46CB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46CB2" w:rsidRPr="00E46CB2" w:rsidRDefault="00E46CB2" w:rsidP="00E46CB2">
      <w:pPr>
        <w:pStyle w:val="a4"/>
        <w:numPr>
          <w:ilvl w:val="0"/>
          <w:numId w:val="5"/>
        </w:numPr>
        <w:tabs>
          <w:tab w:val="left" w:pos="84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46CB2">
        <w:rPr>
          <w:rFonts w:ascii="Times New Roman" w:hAnsi="Times New Roman" w:cs="Times New Roman"/>
          <w:sz w:val="24"/>
          <w:szCs w:val="24"/>
        </w:rPr>
        <w:t xml:space="preserve">Заместителю директору </w:t>
      </w:r>
      <w:proofErr w:type="spellStart"/>
      <w:r w:rsidRPr="00E46CB2">
        <w:rPr>
          <w:rFonts w:ascii="Times New Roman" w:hAnsi="Times New Roman" w:cs="Times New Roman"/>
          <w:sz w:val="24"/>
          <w:szCs w:val="24"/>
        </w:rPr>
        <w:t>Галеевой</w:t>
      </w:r>
      <w:proofErr w:type="spellEnd"/>
      <w:r w:rsidRPr="00E46CB2">
        <w:rPr>
          <w:rFonts w:ascii="Times New Roman" w:hAnsi="Times New Roman" w:cs="Times New Roman"/>
          <w:sz w:val="24"/>
          <w:szCs w:val="24"/>
        </w:rPr>
        <w:t xml:space="preserve"> Р.Р. </w:t>
      </w:r>
      <w:proofErr w:type="gramStart"/>
      <w:r w:rsidRPr="00E46CB2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E46CB2">
        <w:rPr>
          <w:rFonts w:ascii="Times New Roman" w:hAnsi="Times New Roman" w:cs="Times New Roman"/>
          <w:sz w:val="24"/>
          <w:szCs w:val="24"/>
        </w:rPr>
        <w:t xml:space="preserve"> данный приказ на сайте школы.</w:t>
      </w:r>
    </w:p>
    <w:p w:rsidR="001167B1" w:rsidRDefault="001167B1" w:rsidP="001167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167B1" w:rsidRDefault="001167B1" w:rsidP="001167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167B1" w:rsidRDefault="001167B1" w:rsidP="001167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167B1" w:rsidRDefault="001167B1" w:rsidP="001167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167B1" w:rsidRDefault="001167B1" w:rsidP="001167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167B1" w:rsidRDefault="001167B1" w:rsidP="001167B1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школы:                                    Р.Р. Губайдуллин</w:t>
      </w:r>
    </w:p>
    <w:p w:rsidR="00642F82" w:rsidRDefault="00642F82" w:rsidP="001167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642F82" w:rsidRDefault="00642F82" w:rsidP="001167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642F82" w:rsidRDefault="00642F82" w:rsidP="001167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642F82" w:rsidRDefault="00642F82" w:rsidP="001167B1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E46CB2" w:rsidRPr="00871CD6" w:rsidRDefault="00E46CB2" w:rsidP="001167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35FD8" w:rsidRDefault="00935FD8">
      <w:pPr>
        <w:rPr>
          <w:rFonts w:ascii="Times New Roman" w:hAnsi="Times New Roman" w:cs="Times New Roman"/>
        </w:rPr>
      </w:pPr>
    </w:p>
    <w:p w:rsidR="00E46CB2" w:rsidRDefault="00E46CB2">
      <w:pPr>
        <w:rPr>
          <w:rFonts w:ascii="Times New Roman" w:hAnsi="Times New Roman" w:cs="Times New Roman"/>
        </w:rPr>
      </w:pPr>
    </w:p>
    <w:p w:rsidR="00E46CB2" w:rsidRDefault="00E46CB2">
      <w:pPr>
        <w:rPr>
          <w:rFonts w:ascii="Times New Roman" w:hAnsi="Times New Roman" w:cs="Times New Roman"/>
        </w:rPr>
      </w:pPr>
    </w:p>
    <w:p w:rsidR="00E46CB2" w:rsidRDefault="00E46CB2">
      <w:pPr>
        <w:rPr>
          <w:rFonts w:ascii="Times New Roman" w:hAnsi="Times New Roman" w:cs="Times New Roman"/>
        </w:rPr>
      </w:pPr>
    </w:p>
    <w:p w:rsidR="00E46CB2" w:rsidRDefault="00E46CB2">
      <w:pPr>
        <w:rPr>
          <w:rFonts w:ascii="Times New Roman" w:hAnsi="Times New Roman" w:cs="Times New Roman"/>
        </w:rPr>
      </w:pPr>
    </w:p>
    <w:p w:rsidR="00E46CB2" w:rsidRDefault="00672FFC" w:rsidP="00672FFC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№1</w:t>
      </w:r>
    </w:p>
    <w:p w:rsidR="00672FFC" w:rsidRDefault="00672FFC" w:rsidP="00672FF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2FFC" w:rsidRDefault="00672FFC" w:rsidP="00672FF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 </w:t>
      </w:r>
    </w:p>
    <w:p w:rsidR="00672FFC" w:rsidRDefault="00672FFC" w:rsidP="00672FF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Гражданско-патриотических мероприятий ВПД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Юнармия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672FFC" w:rsidRDefault="00672FFC" w:rsidP="00672FF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2016-2017 учебный год</w:t>
      </w:r>
    </w:p>
    <w:p w:rsidR="00672FFC" w:rsidRPr="00331018" w:rsidRDefault="00672FFC" w:rsidP="00672FF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МБОУ СОШ № 2 г. Агрыз РТ</w:t>
      </w:r>
    </w:p>
    <w:p w:rsidR="00672FFC" w:rsidRPr="00331018" w:rsidRDefault="00672FFC" w:rsidP="00672FF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6"/>
        <w:gridCol w:w="3383"/>
        <w:gridCol w:w="1739"/>
        <w:gridCol w:w="1417"/>
        <w:gridCol w:w="2516"/>
      </w:tblGrid>
      <w:tr w:rsidR="00672FFC" w:rsidRPr="009A651F" w:rsidTr="00440E2F">
        <w:tc>
          <w:tcPr>
            <w:tcW w:w="516" w:type="dxa"/>
          </w:tcPr>
          <w:p w:rsidR="00672FFC" w:rsidRPr="00556558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55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83" w:type="dxa"/>
          </w:tcPr>
          <w:p w:rsidR="00672FFC" w:rsidRPr="00556558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55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739" w:type="dxa"/>
          </w:tcPr>
          <w:p w:rsidR="00672FFC" w:rsidRPr="00556558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558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организовано</w:t>
            </w:r>
          </w:p>
        </w:tc>
        <w:tc>
          <w:tcPr>
            <w:tcW w:w="1417" w:type="dxa"/>
          </w:tcPr>
          <w:p w:rsidR="00672FFC" w:rsidRPr="00556558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558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16" w:type="dxa"/>
          </w:tcPr>
          <w:p w:rsidR="00672FFC" w:rsidRPr="00556558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55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72FFC" w:rsidRPr="009A651F" w:rsidTr="00440E2F">
        <w:tc>
          <w:tcPr>
            <w:tcW w:w="516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83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Конкурсов рисунков и сочинений, посвященных Дням воинской славы России, «Хочу быть военным», «Служу России»… и т. д.</w:t>
            </w:r>
          </w:p>
        </w:tc>
        <w:tc>
          <w:tcPr>
            <w:tcW w:w="1739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1417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 2016г.</w:t>
            </w:r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 педагог – организатор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2FFC" w:rsidRPr="009A651F" w:rsidTr="00440E2F">
        <w:tc>
          <w:tcPr>
            <w:tcW w:w="516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83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Мероприятия по оказанию шефской помощи ветеранам войны, пожилым людям</w:t>
            </w:r>
          </w:p>
        </w:tc>
        <w:tc>
          <w:tcPr>
            <w:tcW w:w="1739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- педагог – организатор</w:t>
            </w:r>
          </w:p>
        </w:tc>
      </w:tr>
      <w:tr w:rsidR="00672FFC" w:rsidRPr="009A651F" w:rsidTr="00440E2F">
        <w:trPr>
          <w:trHeight w:val="660"/>
        </w:trPr>
        <w:tc>
          <w:tcPr>
            <w:tcW w:w="516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83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Школьные акции «Вперёд, в прошлое!», «Твори добро!»</w:t>
            </w:r>
          </w:p>
        </w:tc>
        <w:tc>
          <w:tcPr>
            <w:tcW w:w="1739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1417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 – педагог- организатор</w:t>
            </w:r>
          </w:p>
        </w:tc>
      </w:tr>
      <w:tr w:rsidR="00672FFC" w:rsidRPr="009A651F" w:rsidTr="00440E2F">
        <w:trPr>
          <w:trHeight w:val="480"/>
        </w:trPr>
        <w:tc>
          <w:tcPr>
            <w:tcW w:w="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83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Волонтёрская эстафета «Частица сердца в добрые дела»</w:t>
            </w:r>
          </w:p>
        </w:tc>
        <w:tc>
          <w:tcPr>
            <w:tcW w:w="1739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417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2016г.</w:t>
            </w:r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 – педагог – организатор,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672FFC" w:rsidRPr="009A651F" w:rsidTr="00440E2F">
        <w:trPr>
          <w:trHeight w:val="1050"/>
        </w:trPr>
        <w:tc>
          <w:tcPr>
            <w:tcW w:w="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83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фестиваль военно-патриотической песни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 Песни в военной шинели»</w:t>
            </w:r>
          </w:p>
        </w:tc>
        <w:tc>
          <w:tcPr>
            <w:tcW w:w="1739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1417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2016г</w:t>
            </w:r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ВР,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Мальцева И.Р.- 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 – педагог доп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бразования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2FFC" w:rsidRPr="009A651F" w:rsidTr="00440E2F">
        <w:tc>
          <w:tcPr>
            <w:tcW w:w="516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83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Классные часы. «Есть такая профессия – Родину защищать». Встреча с выпускниками школы, отслужившими в рядах РА</w:t>
            </w:r>
          </w:p>
        </w:tc>
        <w:tc>
          <w:tcPr>
            <w:tcW w:w="1739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9-11 классы</w:t>
            </w:r>
          </w:p>
        </w:tc>
        <w:tc>
          <w:tcPr>
            <w:tcW w:w="1417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 – педагог – организатор,</w:t>
            </w:r>
          </w:p>
        </w:tc>
      </w:tr>
      <w:tr w:rsidR="00672FFC" w:rsidRPr="009A651F" w:rsidTr="00440E2F">
        <w:trPr>
          <w:trHeight w:val="945"/>
        </w:trPr>
        <w:tc>
          <w:tcPr>
            <w:tcW w:w="516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83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«Живая память» - встречи с ветеранами ВОВ, афганской и чеченской войны.</w:t>
            </w:r>
          </w:p>
        </w:tc>
        <w:tc>
          <w:tcPr>
            <w:tcW w:w="1739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1417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февраля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Мальцева И.Р. – педагог – 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72FFC" w:rsidRPr="009A651F" w:rsidTr="00440E2F">
        <w:trPr>
          <w:trHeight w:val="315"/>
        </w:trPr>
        <w:tc>
          <w:tcPr>
            <w:tcW w:w="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83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этап игры «Зарница»</w:t>
            </w:r>
          </w:p>
        </w:tc>
        <w:tc>
          <w:tcPr>
            <w:tcW w:w="1739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1417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Pr="00FD2134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Мальцева И.Р.. – педагог – организатор,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Шакиров Р.</w:t>
            </w:r>
            <w:proofErr w:type="gramStart"/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 – организатор ОБЖ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2FFC" w:rsidRPr="009A651F" w:rsidTr="00440E2F">
        <w:trPr>
          <w:trHeight w:val="1425"/>
        </w:trPr>
        <w:tc>
          <w:tcPr>
            <w:tcW w:w="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383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«Зарница» (город)</w:t>
            </w:r>
          </w:p>
        </w:tc>
        <w:tc>
          <w:tcPr>
            <w:tcW w:w="1739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8-е классы</w:t>
            </w:r>
          </w:p>
        </w:tc>
        <w:tc>
          <w:tcPr>
            <w:tcW w:w="1417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2017г.</w:t>
            </w:r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И.Р.. – педагог – организатор,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 Р.В.- педагог –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 ОБЖ</w:t>
            </w:r>
          </w:p>
        </w:tc>
      </w:tr>
      <w:tr w:rsidR="00672FFC" w:rsidRPr="009A651F" w:rsidTr="00440E2F">
        <w:trPr>
          <w:trHeight w:val="1044"/>
        </w:trPr>
        <w:tc>
          <w:tcPr>
            <w:tcW w:w="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83" w:type="dxa"/>
          </w:tcPr>
          <w:p w:rsidR="00672FFC" w:rsidRPr="00A56D27" w:rsidRDefault="00672FFC" w:rsidP="00440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D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  <w:p w:rsidR="00672FFC" w:rsidRPr="00A56D27" w:rsidRDefault="00672FFC" w:rsidP="00440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D27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Праздничные программы «От солдата до генерала»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D27">
              <w:rPr>
                <w:rFonts w:ascii="Times New Roman" w:eastAsia="Times New Roman" w:hAnsi="Times New Roman" w:cs="Times New Roman"/>
                <w:sz w:val="24"/>
                <w:szCs w:val="24"/>
              </w:rPr>
              <w:t>- Поздравление жителей микрорайонов</w:t>
            </w:r>
          </w:p>
        </w:tc>
        <w:tc>
          <w:tcPr>
            <w:tcW w:w="1739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417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февраля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2017г.</w:t>
            </w:r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 – педагог – организатор,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педагоги доп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бразования</w:t>
            </w:r>
          </w:p>
        </w:tc>
      </w:tr>
      <w:tr w:rsidR="00672FFC" w:rsidRPr="009A651F" w:rsidTr="00440E2F">
        <w:tc>
          <w:tcPr>
            <w:tcW w:w="516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83" w:type="dxa"/>
          </w:tcPr>
          <w:p w:rsidR="00672FFC" w:rsidRDefault="00672FFC" w:rsidP="00440E2F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7457">
              <w:rPr>
                <w:rFonts w:ascii="Times New Roman" w:hAnsi="Times New Roman" w:cs="Times New Roman"/>
                <w:sz w:val="24"/>
                <w:szCs w:val="24"/>
              </w:rPr>
              <w:t>Проведение военно-спортивной игры «</w:t>
            </w:r>
            <w:proofErr w:type="gramStart"/>
            <w:r w:rsidRPr="009C7457">
              <w:rPr>
                <w:rFonts w:ascii="Times New Roman" w:hAnsi="Times New Roman" w:cs="Times New Roman"/>
                <w:sz w:val="24"/>
                <w:szCs w:val="24"/>
              </w:rPr>
              <w:t>Статен</w:t>
            </w:r>
            <w:proofErr w:type="gramEnd"/>
            <w:r w:rsidRPr="009C7457">
              <w:rPr>
                <w:rFonts w:ascii="Times New Roman" w:hAnsi="Times New Roman" w:cs="Times New Roman"/>
                <w:sz w:val="24"/>
                <w:szCs w:val="24"/>
              </w:rPr>
              <w:t xml:space="preserve"> в строю,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силен в бою»</w:t>
            </w:r>
          </w:p>
          <w:p w:rsidR="00672FFC" w:rsidRPr="009C7457" w:rsidRDefault="00672FFC" w:rsidP="00440E2F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</w:tcPr>
          <w:p w:rsidR="00672FFC" w:rsidRPr="009C7457" w:rsidRDefault="00672FFC" w:rsidP="00440E2F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Учащиеся 8-9 </w:t>
            </w:r>
            <w:r w:rsidRPr="009C745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класс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ов</w:t>
            </w:r>
          </w:p>
        </w:tc>
        <w:tc>
          <w:tcPr>
            <w:tcW w:w="1417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 г.</w:t>
            </w:r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Pr="00FD2134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И.Р.. – педагог – организатор,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 xml:space="preserve"> Шакиров Р.</w:t>
            </w:r>
            <w:proofErr w:type="gramStart"/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 – организатор ОБЖ</w:t>
            </w:r>
          </w:p>
          <w:p w:rsidR="00672FFC" w:rsidRPr="00FD2134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2FFC" w:rsidRPr="009A651F" w:rsidTr="00440E2F">
        <w:trPr>
          <w:trHeight w:val="870"/>
        </w:trPr>
        <w:tc>
          <w:tcPr>
            <w:tcW w:w="516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83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поисковой организацией «Долг»</w:t>
            </w:r>
          </w:p>
        </w:tc>
        <w:tc>
          <w:tcPr>
            <w:tcW w:w="1739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417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2017г.</w:t>
            </w:r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 – педагог организатор</w:t>
            </w:r>
          </w:p>
        </w:tc>
      </w:tr>
      <w:tr w:rsidR="00672FFC" w:rsidRPr="009A651F" w:rsidTr="00440E2F">
        <w:trPr>
          <w:trHeight w:val="510"/>
        </w:trPr>
        <w:tc>
          <w:tcPr>
            <w:tcW w:w="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83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C87">
              <w:rPr>
                <w:rFonts w:ascii="Times New Roman" w:hAnsi="Times New Roman" w:cs="Times New Roman"/>
                <w:sz w:val="24"/>
                <w:szCs w:val="24"/>
              </w:rPr>
              <w:t>10 – минутный информационный блок, посвященный Великой Отечественной войне</w:t>
            </w:r>
          </w:p>
        </w:tc>
        <w:tc>
          <w:tcPr>
            <w:tcW w:w="1739" w:type="dxa"/>
          </w:tcPr>
          <w:p w:rsidR="00672FFC" w:rsidRPr="00AA081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A4C87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1417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2017г</w:t>
            </w:r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C8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72FFC" w:rsidRPr="009A651F" w:rsidTr="00440E2F">
        <w:tc>
          <w:tcPr>
            <w:tcW w:w="516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83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Линейка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памяти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посвященная ученикам МБОУ СОШ №2 погибших  во времена локальных войн</w:t>
            </w:r>
          </w:p>
        </w:tc>
        <w:tc>
          <w:tcPr>
            <w:tcW w:w="1739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 классы</w:t>
            </w:r>
          </w:p>
        </w:tc>
        <w:tc>
          <w:tcPr>
            <w:tcW w:w="1417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2017г</w:t>
            </w:r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 – педагог – организатор</w:t>
            </w:r>
          </w:p>
        </w:tc>
      </w:tr>
      <w:tr w:rsidR="00672FFC" w:rsidRPr="009A651F" w:rsidTr="00440E2F">
        <w:trPr>
          <w:trHeight w:val="1365"/>
        </w:trPr>
        <w:tc>
          <w:tcPr>
            <w:tcW w:w="516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83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C87">
              <w:rPr>
                <w:rFonts w:ascii="Times New Roman" w:hAnsi="Times New Roman" w:cs="Times New Roman"/>
                <w:sz w:val="24"/>
                <w:szCs w:val="24"/>
              </w:rPr>
              <w:t>Фотовыставка «Великая Отечественная война в истории моей семьи», «Растим патриотов России», «Современный солдат», «Родные лица Победы»</w:t>
            </w:r>
          </w:p>
        </w:tc>
        <w:tc>
          <w:tcPr>
            <w:tcW w:w="1739" w:type="dxa"/>
          </w:tcPr>
          <w:p w:rsidR="00672FFC" w:rsidRPr="00FD2134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1417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2017г</w:t>
            </w:r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 – педагог – организатор</w:t>
            </w:r>
          </w:p>
        </w:tc>
      </w:tr>
      <w:tr w:rsidR="00672FFC" w:rsidRPr="009A651F" w:rsidTr="00440E2F">
        <w:trPr>
          <w:trHeight w:val="840"/>
        </w:trPr>
        <w:tc>
          <w:tcPr>
            <w:tcW w:w="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383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526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воинских частей, музеев Боевой и Трудовой Славы</w:t>
            </w:r>
          </w:p>
        </w:tc>
        <w:tc>
          <w:tcPr>
            <w:tcW w:w="1739" w:type="dxa"/>
          </w:tcPr>
          <w:p w:rsidR="00672FFC" w:rsidRPr="00BC4673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1417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Шакиров Р.В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 – организатор ОБЖ,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672FFC" w:rsidRPr="009A651F" w:rsidTr="00440E2F">
        <w:trPr>
          <w:trHeight w:val="1110"/>
        </w:trPr>
        <w:tc>
          <w:tcPr>
            <w:tcW w:w="516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383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 в  открытии и закрытии «Вахты памяти»   поискового  объединения «Долг»</w:t>
            </w:r>
          </w:p>
        </w:tc>
        <w:tc>
          <w:tcPr>
            <w:tcW w:w="1739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1417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 – педагог –  организатор.</w:t>
            </w:r>
          </w:p>
        </w:tc>
      </w:tr>
      <w:tr w:rsidR="00672FFC" w:rsidRPr="009A651F" w:rsidTr="00440E2F">
        <w:trPr>
          <w:trHeight w:val="1095"/>
        </w:trPr>
        <w:tc>
          <w:tcPr>
            <w:tcW w:w="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383" w:type="dxa"/>
          </w:tcPr>
          <w:p w:rsidR="00672FFC" w:rsidRPr="009A651F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слете отрядов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9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1417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Шакиров Р.</w:t>
            </w:r>
            <w:proofErr w:type="gramStart"/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 – организатор ОБЖ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72FFC" w:rsidRPr="00AA081C" w:rsidTr="00440E2F">
        <w:tc>
          <w:tcPr>
            <w:tcW w:w="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383" w:type="dxa"/>
          </w:tcPr>
          <w:p w:rsidR="00672FFC" w:rsidRPr="00AA081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742E2">
              <w:rPr>
                <w:rFonts w:ascii="Times New Roman" w:hAnsi="Times New Roman" w:cs="Times New Roman"/>
                <w:sz w:val="24"/>
                <w:szCs w:val="24"/>
              </w:rPr>
              <w:t>Организация проектной деятельности с учащимися школы по патриотическому воспитанию младших школьников</w:t>
            </w:r>
          </w:p>
        </w:tc>
        <w:tc>
          <w:tcPr>
            <w:tcW w:w="1739" w:type="dxa"/>
          </w:tcPr>
          <w:p w:rsidR="00672FFC" w:rsidRPr="00AA081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  <w:r w:rsidRPr="00B742E2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417" w:type="dxa"/>
          </w:tcPr>
          <w:p w:rsidR="00672FFC" w:rsidRPr="00AA081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742E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742E2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B742E2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B742E2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Pr="00AA081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Мальцева И.Р. – педагог –  организатор</w:t>
            </w:r>
          </w:p>
        </w:tc>
      </w:tr>
      <w:tr w:rsidR="00672FFC" w:rsidRPr="00AA081C" w:rsidTr="00440E2F">
        <w:tc>
          <w:tcPr>
            <w:tcW w:w="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383" w:type="dxa"/>
          </w:tcPr>
          <w:p w:rsidR="00672FFC" w:rsidRPr="00AA081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742E2">
              <w:rPr>
                <w:rFonts w:ascii="Times New Roman" w:hAnsi="Times New Roman" w:cs="Times New Roman"/>
                <w:sz w:val="24"/>
                <w:szCs w:val="24"/>
              </w:rPr>
              <w:t>Участие членов «</w:t>
            </w:r>
            <w:proofErr w:type="spellStart"/>
            <w:r w:rsidRPr="00B742E2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 w:rsidRPr="00B742E2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весенне-летних </w:t>
            </w:r>
            <w:r w:rsidRPr="00B742E2">
              <w:rPr>
                <w:rFonts w:ascii="Times New Roman" w:hAnsi="Times New Roman" w:cs="Times New Roman"/>
                <w:sz w:val="24"/>
                <w:szCs w:val="24"/>
              </w:rPr>
              <w:t xml:space="preserve">поисковых экспедициях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ООД «ДОЛГ»</w:t>
            </w:r>
          </w:p>
        </w:tc>
        <w:tc>
          <w:tcPr>
            <w:tcW w:w="1739" w:type="dxa"/>
          </w:tcPr>
          <w:p w:rsidR="00672FFC" w:rsidRPr="00AA081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11F1A"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1417" w:type="dxa"/>
          </w:tcPr>
          <w:p w:rsidR="00672FFC" w:rsidRPr="00AA081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11F1A">
              <w:rPr>
                <w:rFonts w:ascii="Times New Roman" w:hAnsi="Times New Roman" w:cs="Times New Roman"/>
                <w:sz w:val="24"/>
                <w:szCs w:val="24"/>
              </w:rPr>
              <w:t>Апрель- август 2017г</w:t>
            </w:r>
          </w:p>
        </w:tc>
        <w:tc>
          <w:tcPr>
            <w:tcW w:w="2516" w:type="dxa"/>
          </w:tcPr>
          <w:p w:rsidR="00672FFC" w:rsidRPr="008103C9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3C9">
              <w:rPr>
                <w:rFonts w:ascii="Times New Roman" w:hAnsi="Times New Roman" w:cs="Times New Roman"/>
                <w:sz w:val="24"/>
                <w:szCs w:val="24"/>
              </w:rPr>
              <w:t>Насы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рова С.Э.- зам. директора по ВР</w:t>
            </w:r>
          </w:p>
          <w:p w:rsidR="00672FFC" w:rsidRPr="00AA081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672FFC" w:rsidRPr="00AA081C" w:rsidTr="00440E2F">
        <w:tc>
          <w:tcPr>
            <w:tcW w:w="516" w:type="dxa"/>
          </w:tcPr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383" w:type="dxa"/>
          </w:tcPr>
          <w:p w:rsidR="00672FFC" w:rsidRPr="00AA081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1024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Республиканских военно-спортивных мероприятиях  среди юношей допризывного возраста</w:t>
            </w:r>
          </w:p>
        </w:tc>
        <w:tc>
          <w:tcPr>
            <w:tcW w:w="1739" w:type="dxa"/>
          </w:tcPr>
          <w:p w:rsidR="00672FFC" w:rsidRPr="00AA081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1024">
              <w:rPr>
                <w:rFonts w:ascii="Times New Roman" w:hAnsi="Times New Roman" w:cs="Times New Roman"/>
                <w:sz w:val="24"/>
                <w:szCs w:val="24"/>
              </w:rPr>
              <w:t>8-11 классы</w:t>
            </w:r>
          </w:p>
        </w:tc>
        <w:tc>
          <w:tcPr>
            <w:tcW w:w="1417" w:type="dxa"/>
          </w:tcPr>
          <w:p w:rsidR="00672FFC" w:rsidRPr="00D01024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024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D01024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D01024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D01024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516" w:type="dxa"/>
          </w:tcPr>
          <w:p w:rsidR="00672FFC" w:rsidRPr="008103C9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3C9">
              <w:rPr>
                <w:rFonts w:ascii="Times New Roman" w:hAnsi="Times New Roman" w:cs="Times New Roman"/>
                <w:sz w:val="24"/>
                <w:szCs w:val="24"/>
              </w:rPr>
              <w:t>Насырова С.Э.- зам. директора по ВР,</w:t>
            </w:r>
          </w:p>
          <w:p w:rsidR="00672FF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3C9">
              <w:rPr>
                <w:rFonts w:ascii="Times New Roman" w:hAnsi="Times New Roman" w:cs="Times New Roman"/>
                <w:sz w:val="24"/>
                <w:szCs w:val="24"/>
              </w:rPr>
              <w:t>Никитина Л.В. – педагог – организатор,</w:t>
            </w:r>
          </w:p>
          <w:p w:rsidR="00672FFC" w:rsidRPr="00AA081C" w:rsidRDefault="00672FFC" w:rsidP="00440E2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Шакиров Р.</w:t>
            </w:r>
            <w:proofErr w:type="gramStart"/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 – организатор ОБЖ</w:t>
            </w:r>
            <w:r w:rsidRPr="009A65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672FFC" w:rsidRPr="00331018" w:rsidRDefault="00672FFC" w:rsidP="00672FF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72FFC" w:rsidRPr="009F6B88" w:rsidRDefault="00672FFC" w:rsidP="00672FF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46CB2" w:rsidRPr="0061443E" w:rsidRDefault="00E46CB2">
      <w:pPr>
        <w:rPr>
          <w:rFonts w:ascii="Times New Roman" w:hAnsi="Times New Roman" w:cs="Times New Roman"/>
        </w:rPr>
      </w:pPr>
    </w:p>
    <w:sectPr w:rsidR="00E46CB2" w:rsidRPr="0061443E" w:rsidSect="00CF63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E7077"/>
    <w:multiLevelType w:val="multilevel"/>
    <w:tmpl w:val="C03099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">
    <w:nsid w:val="286F6266"/>
    <w:multiLevelType w:val="hybridMultilevel"/>
    <w:tmpl w:val="A65455E6"/>
    <w:lvl w:ilvl="0" w:tplc="0AAE0E6C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AEC6876"/>
    <w:multiLevelType w:val="hybridMultilevel"/>
    <w:tmpl w:val="676C028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74F1768"/>
    <w:multiLevelType w:val="hybridMultilevel"/>
    <w:tmpl w:val="AA96C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A751E4"/>
    <w:multiLevelType w:val="hybridMultilevel"/>
    <w:tmpl w:val="D12651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8A22C37"/>
    <w:multiLevelType w:val="hybridMultilevel"/>
    <w:tmpl w:val="7F92A3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1443E"/>
    <w:rsid w:val="001167B1"/>
    <w:rsid w:val="002843F9"/>
    <w:rsid w:val="003013C5"/>
    <w:rsid w:val="005E2AA8"/>
    <w:rsid w:val="0061443E"/>
    <w:rsid w:val="00632918"/>
    <w:rsid w:val="00642F82"/>
    <w:rsid w:val="00666F22"/>
    <w:rsid w:val="00672FFC"/>
    <w:rsid w:val="00871CD6"/>
    <w:rsid w:val="00935FD8"/>
    <w:rsid w:val="009502C4"/>
    <w:rsid w:val="00A3037E"/>
    <w:rsid w:val="00A57A8D"/>
    <w:rsid w:val="00AB78FA"/>
    <w:rsid w:val="00C82F15"/>
    <w:rsid w:val="00CF6396"/>
    <w:rsid w:val="00E46CB2"/>
    <w:rsid w:val="00EF50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3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1443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71CD6"/>
    <w:pPr>
      <w:ind w:left="720"/>
      <w:contextualSpacing/>
    </w:pPr>
  </w:style>
  <w:style w:type="character" w:styleId="a5">
    <w:name w:val="Strong"/>
    <w:basedOn w:val="a0"/>
    <w:qFormat/>
    <w:rsid w:val="00EF504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982</Words>
  <Characters>5602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Насырова</dc:creator>
  <cp:lastModifiedBy>Насырова</cp:lastModifiedBy>
  <cp:revision>8</cp:revision>
  <cp:lastPrinted>2017-01-28T08:14:00Z</cp:lastPrinted>
  <dcterms:created xsi:type="dcterms:W3CDTF">2017-03-02T06:10:00Z</dcterms:created>
  <dcterms:modified xsi:type="dcterms:W3CDTF">2017-07-14T08:03:00Z</dcterms:modified>
</cp:coreProperties>
</file>